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8EADA" w14:textId="1DA674FB" w:rsidR="00CC0679" w:rsidRPr="00412F57" w:rsidRDefault="00CC0679" w:rsidP="0006073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2F57">
        <w:rPr>
          <w:rFonts w:ascii="Times New Roman" w:hAnsi="Times New Roman" w:cs="Times New Roman"/>
          <w:b/>
          <w:bCs/>
          <w:sz w:val="24"/>
          <w:szCs w:val="24"/>
        </w:rPr>
        <w:t>КАТАЛОГ ХУДОЖЕСТВЕННЫХ КАРТИН.</w:t>
      </w:r>
    </w:p>
    <w:p w14:paraId="144B1639" w14:textId="136EA3A7" w:rsidR="00CC0679" w:rsidRPr="00412F57" w:rsidRDefault="00CC0679" w:rsidP="0006073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2F57">
        <w:rPr>
          <w:rFonts w:ascii="Times New Roman" w:hAnsi="Times New Roman" w:cs="Times New Roman"/>
          <w:b/>
          <w:bCs/>
          <w:sz w:val="24"/>
          <w:szCs w:val="24"/>
        </w:rPr>
        <w:t>ХУДОЖНИК ЕЛЕНА СМИРНОВА (ДУБОВА), РОССИЯ.</w:t>
      </w:r>
    </w:p>
    <w:p w14:paraId="26E4F305" w14:textId="77777777" w:rsidR="00CC0679" w:rsidRDefault="00CC0679" w:rsidP="000607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2F57">
        <w:rPr>
          <w:rFonts w:ascii="Times New Roman" w:hAnsi="Times New Roman" w:cs="Times New Roman"/>
          <w:sz w:val="24"/>
          <w:szCs w:val="24"/>
        </w:rPr>
        <w:t xml:space="preserve">Запрещено копировать и использовать в любом виде, включая детали. </w:t>
      </w:r>
    </w:p>
    <w:p w14:paraId="0A451CF6" w14:textId="3BF1F07C" w:rsidR="00076ADB" w:rsidRPr="00076ADB" w:rsidRDefault="00076ADB" w:rsidP="00060735">
      <w:pPr>
        <w:spacing w:line="240" w:lineRule="auto"/>
        <w:rPr>
          <w:rFonts w:ascii="Times New Roman" w:hAnsi="Times New Roman" w:cs="Times New Roman"/>
          <w:color w:val="EE0000"/>
          <w:sz w:val="24"/>
          <w:szCs w:val="24"/>
        </w:rPr>
      </w:pPr>
      <w:r w:rsidRPr="00076ADB">
        <w:rPr>
          <w:rFonts w:ascii="Times New Roman" w:hAnsi="Times New Roman" w:cs="Times New Roman"/>
          <w:color w:val="EE0000"/>
          <w:sz w:val="24"/>
          <w:szCs w:val="24"/>
        </w:rPr>
        <w:t>Можно наслаждаться, любоваться и восхвалять Творца за такую красоту и такие Дары всем нам людям!</w:t>
      </w:r>
    </w:p>
    <w:p w14:paraId="5503FDC8" w14:textId="15E2751D" w:rsidR="00CC0679" w:rsidRPr="00412F57" w:rsidRDefault="00CC0679" w:rsidP="0006073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2F57">
        <w:rPr>
          <w:rFonts w:ascii="Times New Roman" w:hAnsi="Times New Roman" w:cs="Times New Roman"/>
          <w:sz w:val="24"/>
          <w:szCs w:val="24"/>
        </w:rPr>
        <w:t>©</w:t>
      </w:r>
      <w:r w:rsidRPr="00412F57">
        <w:rPr>
          <w:rFonts w:ascii="Times New Roman" w:hAnsi="Times New Roman" w:cs="Times New Roman"/>
          <w:b/>
          <w:bCs/>
          <w:sz w:val="24"/>
          <w:szCs w:val="24"/>
        </w:rPr>
        <w:t>Авторское право. Художник Елена Смирнова (Дубова).</w:t>
      </w:r>
    </w:p>
    <w:p w14:paraId="2033BD9D" w14:textId="13B8B38C" w:rsidR="00CC0679" w:rsidRPr="00412F57" w:rsidRDefault="00CC0679" w:rsidP="0006073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2F57">
        <w:rPr>
          <w:rFonts w:ascii="Times New Roman" w:hAnsi="Times New Roman" w:cs="Times New Roman"/>
          <w:b/>
          <w:bCs/>
          <w:sz w:val="24"/>
          <w:szCs w:val="24"/>
        </w:rPr>
        <w:t>©Права</w:t>
      </w:r>
      <w:r w:rsidR="003E48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12F57">
        <w:rPr>
          <w:rFonts w:ascii="Times New Roman" w:hAnsi="Times New Roman" w:cs="Times New Roman"/>
          <w:b/>
          <w:bCs/>
          <w:sz w:val="24"/>
          <w:szCs w:val="24"/>
        </w:rPr>
        <w:t>Муниципального Музея г. Абинска, где находятся большинство полотен.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12"/>
      </w:tblGrid>
      <w:tr w:rsidR="00412F57" w:rsidRPr="00412F57" w14:paraId="0E090A9D" w14:textId="77777777" w:rsidTr="002E000A">
        <w:tc>
          <w:tcPr>
            <w:tcW w:w="704" w:type="dxa"/>
          </w:tcPr>
          <w:p w14:paraId="04CFD531" w14:textId="413619E7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2" w:type="dxa"/>
          </w:tcPr>
          <w:p w14:paraId="34327040" w14:textId="28B5AD66" w:rsidR="002E000A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E000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Храм Усекновения Главы Иоанна Предтечи. </w:t>
            </w:r>
            <w:proofErr w:type="spellStart"/>
            <w:r w:rsidR="002E000A" w:rsidRPr="00412F57">
              <w:rPr>
                <w:rFonts w:ascii="Times New Roman" w:hAnsi="Times New Roman" w:cs="Times New Roman"/>
                <w:sz w:val="24"/>
                <w:szCs w:val="24"/>
              </w:rPr>
              <w:t>Прасковеевка</w:t>
            </w:r>
            <w:proofErr w:type="spellEnd"/>
            <w:r w:rsidR="00412F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E000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Россия, Кавказ</w:t>
            </w:r>
            <w:r w:rsidR="00412F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2000,</w:t>
            </w:r>
            <w:r w:rsidR="002E000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0735" w:rsidRPr="00412F5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E000A" w:rsidRPr="00412F57">
              <w:rPr>
                <w:rFonts w:ascii="Times New Roman" w:hAnsi="Times New Roman" w:cs="Times New Roman"/>
                <w:sz w:val="24"/>
                <w:szCs w:val="24"/>
              </w:rPr>
              <w:t>асло</w:t>
            </w:r>
            <w:r w:rsidR="00060735" w:rsidRPr="00412F57">
              <w:rPr>
                <w:rFonts w:ascii="Times New Roman" w:hAnsi="Times New Roman" w:cs="Times New Roman"/>
                <w:sz w:val="24"/>
                <w:szCs w:val="24"/>
              </w:rPr>
              <w:t>/холст</w:t>
            </w:r>
            <w:r w:rsidR="002E000A" w:rsidRPr="00412F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E92" w:rsidRPr="00412F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8Х40 (см)</w:t>
            </w:r>
          </w:p>
        </w:tc>
      </w:tr>
      <w:tr w:rsidR="00412F57" w:rsidRPr="00412F57" w14:paraId="3ABBDC38" w14:textId="77777777" w:rsidTr="002E000A">
        <w:tc>
          <w:tcPr>
            <w:tcW w:w="704" w:type="dxa"/>
          </w:tcPr>
          <w:p w14:paraId="0BE8E7D4" w14:textId="75410EA5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2" w:type="dxa"/>
          </w:tcPr>
          <w:p w14:paraId="01126BBD" w14:textId="4FAB98B2" w:rsidR="002E000A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E000A" w:rsidRPr="00412F57">
              <w:rPr>
                <w:rFonts w:ascii="Times New Roman" w:hAnsi="Times New Roman" w:cs="Times New Roman"/>
                <w:sz w:val="24"/>
                <w:szCs w:val="24"/>
              </w:rPr>
              <w:t>Долина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000A" w:rsidRPr="00412F57">
              <w:rPr>
                <w:rFonts w:ascii="Times New Roman" w:hAnsi="Times New Roman" w:cs="Times New Roman"/>
                <w:sz w:val="24"/>
                <w:szCs w:val="24"/>
              </w:rPr>
              <w:t>Прасковеевка</w:t>
            </w:r>
            <w:proofErr w:type="spellEnd"/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E000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Россия, Кавказ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00A" w:rsidRPr="00412F57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E000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0735" w:rsidRPr="00412F57">
              <w:rPr>
                <w:rFonts w:ascii="Times New Roman" w:hAnsi="Times New Roman" w:cs="Times New Roman"/>
                <w:sz w:val="24"/>
                <w:szCs w:val="24"/>
              </w:rPr>
              <w:t>Масло/холст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57Х36</w:t>
            </w:r>
          </w:p>
        </w:tc>
      </w:tr>
      <w:tr w:rsidR="00412F57" w:rsidRPr="00412F57" w14:paraId="3FF3915E" w14:textId="77777777" w:rsidTr="002E000A">
        <w:tc>
          <w:tcPr>
            <w:tcW w:w="704" w:type="dxa"/>
          </w:tcPr>
          <w:p w14:paraId="53FC30C7" w14:textId="52769AD8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2" w:type="dxa"/>
          </w:tcPr>
          <w:p w14:paraId="0CE81ED5" w14:textId="79D0FDDD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Нирвана трав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Россия, Кавказ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1989, </w:t>
            </w:r>
            <w:r w:rsidR="00060735" w:rsidRPr="00412F57">
              <w:rPr>
                <w:rFonts w:ascii="Times New Roman" w:hAnsi="Times New Roman" w:cs="Times New Roman"/>
                <w:sz w:val="24"/>
                <w:szCs w:val="24"/>
              </w:rPr>
              <w:t>Масло/холст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>, 35X58</w:t>
            </w:r>
          </w:p>
        </w:tc>
      </w:tr>
      <w:tr w:rsidR="00412F57" w:rsidRPr="00412F57" w14:paraId="41033DBD" w14:textId="77777777" w:rsidTr="002E000A">
        <w:tc>
          <w:tcPr>
            <w:tcW w:w="704" w:type="dxa"/>
          </w:tcPr>
          <w:p w14:paraId="7E1CA1A1" w14:textId="2B1F40B7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2" w:type="dxa"/>
          </w:tcPr>
          <w:p w14:paraId="2B719F91" w14:textId="02A7C107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Черноморская сосна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Россия, Кавказ.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1991, </w:t>
            </w:r>
            <w:r w:rsidR="00060735" w:rsidRPr="00412F57">
              <w:rPr>
                <w:rFonts w:ascii="Times New Roman" w:hAnsi="Times New Roman" w:cs="Times New Roman"/>
                <w:sz w:val="24"/>
                <w:szCs w:val="24"/>
              </w:rPr>
              <w:t>Масло/холст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>102X85</w:t>
            </w:r>
          </w:p>
        </w:tc>
      </w:tr>
      <w:tr w:rsidR="00412F57" w:rsidRPr="00412F57" w14:paraId="1ADD4B6E" w14:textId="77777777" w:rsidTr="002E000A">
        <w:tc>
          <w:tcPr>
            <w:tcW w:w="704" w:type="dxa"/>
          </w:tcPr>
          <w:p w14:paraId="3464611D" w14:textId="690263B3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2" w:type="dxa"/>
          </w:tcPr>
          <w:p w14:paraId="09EE6D21" w14:textId="686972DC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Молитва трав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0735" w:rsidRPr="00412F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0735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Кавказ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1987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0735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Пастель</w:t>
            </w:r>
            <w:r w:rsidR="00060735" w:rsidRPr="00412F57">
              <w:rPr>
                <w:rFonts w:ascii="Times New Roman" w:hAnsi="Times New Roman" w:cs="Times New Roman"/>
                <w:sz w:val="24"/>
                <w:szCs w:val="24"/>
              </w:rPr>
              <w:t>/картон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37Х28</w:t>
            </w:r>
          </w:p>
        </w:tc>
      </w:tr>
      <w:tr w:rsidR="00412F57" w:rsidRPr="00412F57" w14:paraId="7FF39F00" w14:textId="77777777" w:rsidTr="002E000A">
        <w:tc>
          <w:tcPr>
            <w:tcW w:w="704" w:type="dxa"/>
          </w:tcPr>
          <w:p w14:paraId="36A37688" w14:textId="1BB7C536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2" w:type="dxa"/>
          </w:tcPr>
          <w:p w14:paraId="38070265" w14:textId="397831D6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Троица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0735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Масло/холст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39Х27</w:t>
            </w:r>
          </w:p>
        </w:tc>
      </w:tr>
      <w:tr w:rsidR="00412F57" w:rsidRPr="00412F57" w14:paraId="4CA14330" w14:textId="77777777" w:rsidTr="002E000A">
        <w:tc>
          <w:tcPr>
            <w:tcW w:w="704" w:type="dxa"/>
          </w:tcPr>
          <w:p w14:paraId="6B67097E" w14:textId="69028FF6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2" w:type="dxa"/>
          </w:tcPr>
          <w:p w14:paraId="6AE41FB5" w14:textId="2B3968F6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Горная хижина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Россия, Кавказ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0735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Масло/холст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>, 92X79</w:t>
            </w:r>
          </w:p>
        </w:tc>
      </w:tr>
      <w:tr w:rsidR="00412F57" w:rsidRPr="00412F57" w14:paraId="683884DB" w14:textId="77777777" w:rsidTr="002E000A">
        <w:tc>
          <w:tcPr>
            <w:tcW w:w="704" w:type="dxa"/>
          </w:tcPr>
          <w:p w14:paraId="6E74264D" w14:textId="2259C615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2" w:type="dxa"/>
          </w:tcPr>
          <w:p w14:paraId="78EE4776" w14:textId="42C7D85D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Утриш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0735" w:rsidRPr="00412F57">
              <w:rPr>
                <w:rFonts w:ascii="Times New Roman" w:hAnsi="Times New Roman" w:cs="Times New Roman"/>
                <w:sz w:val="24"/>
                <w:szCs w:val="24"/>
              </w:rPr>
              <w:t>Россия, Кавказ,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2002, масл</w:t>
            </w:r>
            <w:r w:rsidR="00060735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о/грунтованный картон, 20X13 </w:t>
            </w:r>
          </w:p>
        </w:tc>
      </w:tr>
      <w:tr w:rsidR="00412F57" w:rsidRPr="00412F57" w14:paraId="1DACA991" w14:textId="77777777" w:rsidTr="002E000A">
        <w:tc>
          <w:tcPr>
            <w:tcW w:w="704" w:type="dxa"/>
          </w:tcPr>
          <w:p w14:paraId="3CAF350B" w14:textId="6910D4D0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2" w:type="dxa"/>
          </w:tcPr>
          <w:p w14:paraId="2892AABC" w14:textId="0B6AB16F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Побережье Утриш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Россия, Кавказ</w:t>
            </w:r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1999 г., 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>масло/грунтованный картон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92X79</w:t>
            </w:r>
          </w:p>
        </w:tc>
      </w:tr>
      <w:tr w:rsidR="00412F57" w:rsidRPr="00412F57" w14:paraId="411A4F94" w14:textId="77777777" w:rsidTr="002E000A">
        <w:tc>
          <w:tcPr>
            <w:tcW w:w="704" w:type="dxa"/>
          </w:tcPr>
          <w:p w14:paraId="3E21A98E" w14:textId="1F7A8211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12" w:type="dxa"/>
          </w:tcPr>
          <w:p w14:paraId="2C7289B9" w14:textId="2144B790" w:rsidR="002E000A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E000A" w:rsidRPr="00412F57">
              <w:rPr>
                <w:rFonts w:ascii="Times New Roman" w:hAnsi="Times New Roman" w:cs="Times New Roman"/>
                <w:sz w:val="24"/>
                <w:szCs w:val="24"/>
              </w:rPr>
              <w:t>Маяк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E000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Утриш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Кавказ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00A" w:rsidRPr="00412F57">
              <w:rPr>
                <w:rFonts w:ascii="Times New Roman" w:hAnsi="Times New Roman" w:cs="Times New Roman"/>
                <w:sz w:val="24"/>
                <w:szCs w:val="24"/>
              </w:rPr>
              <w:t>Пастель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>/картон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>37Х41</w:t>
            </w:r>
          </w:p>
        </w:tc>
      </w:tr>
      <w:tr w:rsidR="00412F57" w:rsidRPr="00412F57" w14:paraId="6A6CBFAF" w14:textId="77777777" w:rsidTr="002E000A">
        <w:tc>
          <w:tcPr>
            <w:tcW w:w="704" w:type="dxa"/>
          </w:tcPr>
          <w:p w14:paraId="5DAEECEC" w14:textId="5CFCAD44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12" w:type="dxa"/>
          </w:tcPr>
          <w:p w14:paraId="1AC3F3CD" w14:textId="659D6838" w:rsidR="002E000A" w:rsidRPr="00412F57" w:rsidRDefault="00053E92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00A" w:rsidRPr="00412F57">
              <w:rPr>
                <w:rFonts w:ascii="Times New Roman" w:hAnsi="Times New Roman" w:cs="Times New Roman"/>
                <w:sz w:val="24"/>
                <w:szCs w:val="24"/>
              </w:rPr>
              <w:t>Закат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 w:rsidR="002E000A" w:rsidRPr="00412F57">
              <w:rPr>
                <w:rFonts w:ascii="Times New Roman" w:hAnsi="Times New Roman" w:cs="Times New Roman"/>
                <w:sz w:val="24"/>
                <w:szCs w:val="24"/>
              </w:rPr>
              <w:t>Пастель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>/картон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5FA" w:rsidRPr="00412F57">
              <w:rPr>
                <w:rFonts w:ascii="Times New Roman" w:hAnsi="Times New Roman" w:cs="Times New Roman"/>
                <w:sz w:val="24"/>
                <w:szCs w:val="24"/>
              </w:rPr>
              <w:t>70X38</w:t>
            </w:r>
          </w:p>
        </w:tc>
      </w:tr>
      <w:tr w:rsidR="00412F57" w:rsidRPr="00412F57" w14:paraId="790FCB5C" w14:textId="77777777" w:rsidTr="002E000A">
        <w:tc>
          <w:tcPr>
            <w:tcW w:w="704" w:type="dxa"/>
          </w:tcPr>
          <w:p w14:paraId="2E76748D" w14:textId="2B4A5AFE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12" w:type="dxa"/>
          </w:tcPr>
          <w:p w14:paraId="11620969" w14:textId="1C56A5BF" w:rsidR="002E000A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850F9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Сосна Черного моря.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Россия, Масло/холст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41X 80</w:t>
            </w:r>
          </w:p>
        </w:tc>
      </w:tr>
      <w:tr w:rsidR="00412F57" w:rsidRPr="00412F57" w14:paraId="21C5D44E" w14:textId="77777777" w:rsidTr="002E000A">
        <w:tc>
          <w:tcPr>
            <w:tcW w:w="704" w:type="dxa"/>
          </w:tcPr>
          <w:p w14:paraId="749F8041" w14:textId="0F50620D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12" w:type="dxa"/>
          </w:tcPr>
          <w:p w14:paraId="260826D1" w14:textId="308BDD2B" w:rsidR="002E000A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75C35" w:rsidRPr="00412F57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5C35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Скала Парус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Россия, 2001г, Масло/холст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75x98</w:t>
            </w:r>
          </w:p>
        </w:tc>
      </w:tr>
      <w:tr w:rsidR="00412F57" w:rsidRPr="00412F57" w14:paraId="248D723D" w14:textId="77777777" w:rsidTr="002E000A">
        <w:tc>
          <w:tcPr>
            <w:tcW w:w="704" w:type="dxa"/>
          </w:tcPr>
          <w:p w14:paraId="45AB970C" w14:textId="1AD4BB6E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12" w:type="dxa"/>
          </w:tcPr>
          <w:p w14:paraId="62CE6F37" w14:textId="4F7CAFD0" w:rsidR="002E000A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>Автопортрет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E92" w:rsidRPr="00412F57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53E92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>оска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26Х16</w:t>
            </w:r>
          </w:p>
        </w:tc>
      </w:tr>
      <w:tr w:rsidR="00412F57" w:rsidRPr="00412F57" w14:paraId="7B01F127" w14:textId="77777777" w:rsidTr="002E000A">
        <w:tc>
          <w:tcPr>
            <w:tcW w:w="704" w:type="dxa"/>
          </w:tcPr>
          <w:p w14:paraId="31FD65C7" w14:textId="721A2E91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12" w:type="dxa"/>
          </w:tcPr>
          <w:p w14:paraId="61364BAC" w14:textId="4773AF32" w:rsidR="002E000A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>Кот и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2003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Масло/холст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120X88</w:t>
            </w:r>
          </w:p>
        </w:tc>
      </w:tr>
      <w:tr w:rsidR="00412F57" w:rsidRPr="00412F57" w14:paraId="58F88E1C" w14:textId="77777777" w:rsidTr="002E000A">
        <w:tc>
          <w:tcPr>
            <w:tcW w:w="704" w:type="dxa"/>
          </w:tcPr>
          <w:p w14:paraId="37B06709" w14:textId="19FCB141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12" w:type="dxa"/>
          </w:tcPr>
          <w:p w14:paraId="056D9BA4" w14:textId="07C39B5F" w:rsidR="002E000A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>Свадьба сына Сергея и Елены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>2002,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Масло/холст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40х70</w:t>
            </w:r>
          </w:p>
        </w:tc>
      </w:tr>
      <w:tr w:rsidR="00412F57" w:rsidRPr="00412F57" w14:paraId="5ADD73E2" w14:textId="77777777" w:rsidTr="002E000A">
        <w:tc>
          <w:tcPr>
            <w:tcW w:w="704" w:type="dxa"/>
          </w:tcPr>
          <w:p w14:paraId="4033E461" w14:textId="4EDFE9B2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12" w:type="dxa"/>
          </w:tcPr>
          <w:p w14:paraId="21CD4504" w14:textId="196B0DBE" w:rsidR="002E000A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Марс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E92" w:rsidRPr="00412F57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 xml:space="preserve">, Россия, 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>Масло/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>оска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53E92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26Х16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2F57" w:rsidRPr="00412F57" w14:paraId="0CA219B6" w14:textId="77777777" w:rsidTr="002E000A">
        <w:tc>
          <w:tcPr>
            <w:tcW w:w="704" w:type="dxa"/>
          </w:tcPr>
          <w:p w14:paraId="6763CCCF" w14:textId="6AF63CBD" w:rsidR="002E000A" w:rsidRPr="00412F57" w:rsidRDefault="002E000A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12" w:type="dxa"/>
          </w:tcPr>
          <w:p w14:paraId="7AB4FEDB" w14:textId="46C1AB7B" w:rsidR="002E000A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>Портрет Геннадия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 xml:space="preserve">, Россия, </w:t>
            </w:r>
            <w:r w:rsidR="00053E92" w:rsidRPr="00412F57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5EA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>Масло/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>оска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E92" w:rsidRPr="00412F57">
              <w:rPr>
                <w:rFonts w:ascii="Times New Roman" w:hAnsi="Times New Roman" w:cs="Times New Roman"/>
                <w:sz w:val="24"/>
                <w:szCs w:val="24"/>
              </w:rPr>
              <w:t>26Х16</w:t>
            </w:r>
          </w:p>
        </w:tc>
      </w:tr>
      <w:tr w:rsidR="00412F57" w:rsidRPr="00412F57" w14:paraId="236CCB78" w14:textId="77777777" w:rsidTr="002E000A">
        <w:tc>
          <w:tcPr>
            <w:tcW w:w="704" w:type="dxa"/>
          </w:tcPr>
          <w:p w14:paraId="35A79993" w14:textId="44DA93AF" w:rsidR="002E000A" w:rsidRPr="00412F57" w:rsidRDefault="007C5EA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12" w:type="dxa"/>
          </w:tcPr>
          <w:p w14:paraId="79BB59B1" w14:textId="26BFEC64" w:rsidR="002E000A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Алексей в костюме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царя, 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>Новая Зеландия. 2006, М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асло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холст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75x98 </w:t>
            </w:r>
          </w:p>
        </w:tc>
      </w:tr>
      <w:tr w:rsidR="00412F57" w:rsidRPr="00412F57" w14:paraId="156CB0DC" w14:textId="77777777" w:rsidTr="002E000A">
        <w:tc>
          <w:tcPr>
            <w:tcW w:w="704" w:type="dxa"/>
          </w:tcPr>
          <w:p w14:paraId="311F0E93" w14:textId="6289AC0E" w:rsidR="007C5EA0" w:rsidRPr="00412F57" w:rsidRDefault="007C5EA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12" w:type="dxa"/>
          </w:tcPr>
          <w:p w14:paraId="0F7EFAEB" w14:textId="44093986" w:rsidR="007C5EA0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Алексей в костюме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>пакеха</w:t>
            </w:r>
            <w:proofErr w:type="spellEnd"/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19 века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Новая Зеландия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2009 Масло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>/х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олст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766FD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15Х20</w:t>
            </w:r>
          </w:p>
        </w:tc>
      </w:tr>
      <w:tr w:rsidR="00412F57" w:rsidRPr="00412F57" w14:paraId="424A54F2" w14:textId="77777777" w:rsidTr="002E000A">
        <w:tc>
          <w:tcPr>
            <w:tcW w:w="704" w:type="dxa"/>
          </w:tcPr>
          <w:p w14:paraId="77FF5365" w14:textId="7F47B8A0" w:rsidR="007C5EA0" w:rsidRPr="00412F57" w:rsidRDefault="007C5EA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312" w:type="dxa"/>
          </w:tcPr>
          <w:p w14:paraId="192F2FD2" w14:textId="192B8919" w:rsidR="007C5EA0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Автопортрет в костюме маори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Новая Зеландия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6FD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2007,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E488A" w:rsidRPr="00412F57">
              <w:rPr>
                <w:rFonts w:ascii="Times New Roman" w:hAnsi="Times New Roman" w:cs="Times New Roman"/>
                <w:sz w:val="24"/>
                <w:szCs w:val="24"/>
              </w:rPr>
              <w:t>холст на подрамнике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766FD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45х60</w:t>
            </w:r>
          </w:p>
        </w:tc>
      </w:tr>
      <w:tr w:rsidR="00412F57" w:rsidRPr="00412F57" w14:paraId="65A55CC3" w14:textId="77777777" w:rsidTr="002E000A">
        <w:tc>
          <w:tcPr>
            <w:tcW w:w="704" w:type="dxa"/>
          </w:tcPr>
          <w:p w14:paraId="5E725172" w14:textId="1F4FEC51" w:rsidR="007C5EA0" w:rsidRPr="00412F57" w:rsidRDefault="007C5EA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12" w:type="dxa"/>
          </w:tcPr>
          <w:p w14:paraId="62AB6DEF" w14:textId="12699745" w:rsidR="007C5EA0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Алексей на Камчатке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>Новая Зеландия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6FD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2020,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  <w:r w:rsidR="007766FD" w:rsidRPr="00412F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E488A" w:rsidRPr="00412F57">
              <w:rPr>
                <w:rFonts w:ascii="Times New Roman" w:hAnsi="Times New Roman" w:cs="Times New Roman"/>
                <w:sz w:val="24"/>
                <w:szCs w:val="24"/>
              </w:rPr>
              <w:t>холст на подрамнике</w:t>
            </w:r>
            <w:r w:rsidR="007766FD" w:rsidRPr="00412F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6FD" w:rsidRPr="00412F57">
              <w:rPr>
                <w:rFonts w:ascii="Times New Roman" w:hAnsi="Times New Roman" w:cs="Times New Roman"/>
                <w:sz w:val="24"/>
                <w:szCs w:val="24"/>
              </w:rPr>
              <w:t>45х60</w:t>
            </w:r>
          </w:p>
        </w:tc>
      </w:tr>
      <w:tr w:rsidR="00412F57" w:rsidRPr="00412F57" w14:paraId="3A69FF32" w14:textId="77777777" w:rsidTr="002E000A">
        <w:tc>
          <w:tcPr>
            <w:tcW w:w="704" w:type="dxa"/>
          </w:tcPr>
          <w:p w14:paraId="7D3F51D8" w14:textId="4F48AA54" w:rsidR="007C5EA0" w:rsidRPr="00412F57" w:rsidRDefault="007C5EA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312" w:type="dxa"/>
          </w:tcPr>
          <w:p w14:paraId="0133C71B" w14:textId="3B574156" w:rsidR="007C5EA0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Портрет Марии Дубовой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Новая Зеландия.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2012. Масло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/д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оска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, 25х20</w:t>
            </w:r>
          </w:p>
        </w:tc>
      </w:tr>
      <w:tr w:rsidR="00412F57" w:rsidRPr="00412F57" w14:paraId="75305774" w14:textId="77777777" w:rsidTr="002E000A">
        <w:tc>
          <w:tcPr>
            <w:tcW w:w="704" w:type="dxa"/>
          </w:tcPr>
          <w:p w14:paraId="520CE53B" w14:textId="77538A09" w:rsidR="007C5EA0" w:rsidRPr="00412F57" w:rsidRDefault="007C5EA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12" w:type="dxa"/>
          </w:tcPr>
          <w:p w14:paraId="53C2D9F4" w14:textId="7F8378CF" w:rsidR="007C5EA0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Портрет Никиты Дубова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>Новая Зеландия.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2012,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Масло/доска, 25х20</w:t>
            </w:r>
          </w:p>
        </w:tc>
      </w:tr>
      <w:tr w:rsidR="00412F57" w:rsidRPr="00412F57" w14:paraId="30AB5058" w14:textId="77777777" w:rsidTr="002E000A">
        <w:tc>
          <w:tcPr>
            <w:tcW w:w="704" w:type="dxa"/>
          </w:tcPr>
          <w:p w14:paraId="078191A2" w14:textId="62DF6FE5" w:rsidR="007C5EA0" w:rsidRPr="00412F57" w:rsidRDefault="007C5EA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12" w:type="dxa"/>
          </w:tcPr>
          <w:p w14:paraId="10BCA8FB" w14:textId="35B26C4F" w:rsidR="007C5EA0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Ирина.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 xml:space="preserve">2010, 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Новая Зеландия.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Деталь Картины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53E92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Масло.</w:t>
            </w:r>
          </w:p>
        </w:tc>
      </w:tr>
      <w:tr w:rsidR="00412F57" w:rsidRPr="00412F57" w14:paraId="08A022DA" w14:textId="77777777" w:rsidTr="002E000A">
        <w:tc>
          <w:tcPr>
            <w:tcW w:w="704" w:type="dxa"/>
          </w:tcPr>
          <w:p w14:paraId="37FE3865" w14:textId="63AEA22C" w:rsidR="007C5EA0" w:rsidRPr="00412F57" w:rsidRDefault="007C5EA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312" w:type="dxa"/>
          </w:tcPr>
          <w:p w14:paraId="2EC64DB7" w14:textId="29E579A2" w:rsidR="007C5EA0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Бернард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>Новая Зеландия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2007,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/х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олст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45х60</w:t>
            </w:r>
          </w:p>
        </w:tc>
      </w:tr>
      <w:tr w:rsidR="00412F57" w:rsidRPr="00412F57" w14:paraId="6F99F3C4" w14:textId="77777777" w:rsidTr="002E000A">
        <w:tc>
          <w:tcPr>
            <w:tcW w:w="704" w:type="dxa"/>
          </w:tcPr>
          <w:p w14:paraId="56157B27" w14:textId="63C24EEF" w:rsidR="007C5EA0" w:rsidRPr="00412F57" w:rsidRDefault="007C5EA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8312" w:type="dxa"/>
          </w:tcPr>
          <w:p w14:paraId="1122656E" w14:textId="0EF68F38" w:rsidR="007C5EA0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Ансей</w:t>
            </w:r>
            <w:proofErr w:type="spellEnd"/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>Новая Зеландия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2008,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E488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холст на подрамнике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45х60</w:t>
            </w:r>
          </w:p>
        </w:tc>
      </w:tr>
      <w:tr w:rsidR="00412F57" w:rsidRPr="00412F57" w14:paraId="24FA51BA" w14:textId="77777777" w:rsidTr="002E000A">
        <w:tc>
          <w:tcPr>
            <w:tcW w:w="704" w:type="dxa"/>
          </w:tcPr>
          <w:p w14:paraId="4ABEF21A" w14:textId="32097F55" w:rsidR="007C5EA0" w:rsidRPr="00412F57" w:rsidRDefault="007C5EA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312" w:type="dxa"/>
          </w:tcPr>
          <w:p w14:paraId="1A5AB5BA" w14:textId="666F3A7A" w:rsidR="007C5EA0" w:rsidRPr="00412F57" w:rsidRDefault="00135604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Алексей в 16 лет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>Новая Зеландия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2006,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E488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холст на подрамнике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, 45х60</w:t>
            </w:r>
          </w:p>
        </w:tc>
      </w:tr>
      <w:tr w:rsidR="00412F57" w:rsidRPr="00412F57" w14:paraId="35ED7DA9" w14:textId="77777777" w:rsidTr="002E000A">
        <w:tc>
          <w:tcPr>
            <w:tcW w:w="704" w:type="dxa"/>
          </w:tcPr>
          <w:p w14:paraId="64ADB865" w14:textId="102186E9" w:rsidR="007C5EA0" w:rsidRPr="00412F57" w:rsidRDefault="007C5EA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12" w:type="dxa"/>
          </w:tcPr>
          <w:p w14:paraId="7787F5CC" w14:textId="0E150D2F" w:rsidR="007C5EA0" w:rsidRPr="00412F57" w:rsidRDefault="00135604" w:rsidP="0006073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Датура</w:t>
            </w:r>
            <w:proofErr w:type="spellEnd"/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Дурман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Новая Зеландия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2006,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/грунтованный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картон,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14.5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412F57" w:rsidRPr="00412F57" w14:paraId="613910A0" w14:textId="77777777" w:rsidTr="002E000A">
        <w:tc>
          <w:tcPr>
            <w:tcW w:w="704" w:type="dxa"/>
          </w:tcPr>
          <w:p w14:paraId="4D3DE57E" w14:textId="6FB082D7" w:rsidR="007C5EA0" w:rsidRPr="00412F57" w:rsidRDefault="007C5EA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12" w:type="dxa"/>
          </w:tcPr>
          <w:p w14:paraId="5A9A0184" w14:textId="2E0F11F6" w:rsidR="007C5EA0" w:rsidRPr="00412F57" w:rsidRDefault="00135604" w:rsidP="0006073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Похут</w:t>
            </w:r>
            <w:r w:rsidR="00060735" w:rsidRPr="00412F5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кава</w:t>
            </w:r>
            <w:proofErr w:type="spellEnd"/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над океаном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Новая Зеландия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2006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, Масло/грунтованный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картон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12 х17</w:t>
            </w:r>
          </w:p>
        </w:tc>
      </w:tr>
      <w:tr w:rsidR="00412F57" w:rsidRPr="00412F57" w14:paraId="42491EAC" w14:textId="77777777" w:rsidTr="002E000A">
        <w:tc>
          <w:tcPr>
            <w:tcW w:w="704" w:type="dxa"/>
          </w:tcPr>
          <w:p w14:paraId="599C5DD2" w14:textId="3F277374" w:rsidR="007C5EA0" w:rsidRPr="00412F57" w:rsidRDefault="00E53038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12" w:type="dxa"/>
          </w:tcPr>
          <w:p w14:paraId="5EC8393F" w14:textId="54736527" w:rsidR="007C5EA0" w:rsidRPr="00412F57" w:rsidRDefault="00135604" w:rsidP="0006073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Похутакава</w:t>
            </w:r>
            <w:proofErr w:type="spellEnd"/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>Новая Зеландия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D5306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2008,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/х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олст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 xml:space="preserve"> на подрамнике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40Х30</w:t>
            </w:r>
          </w:p>
        </w:tc>
      </w:tr>
      <w:tr w:rsidR="00412F57" w:rsidRPr="00412F57" w14:paraId="2E233C90" w14:textId="77777777" w:rsidTr="002E000A">
        <w:tc>
          <w:tcPr>
            <w:tcW w:w="704" w:type="dxa"/>
          </w:tcPr>
          <w:p w14:paraId="79CEEDF9" w14:textId="3D305730" w:rsidR="007C5EA0" w:rsidRPr="00412F57" w:rsidRDefault="00E53038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12" w:type="dxa"/>
          </w:tcPr>
          <w:p w14:paraId="128C5EF3" w14:textId="50BD1D73" w:rsidR="007C5EA0" w:rsidRPr="00412F57" w:rsidRDefault="00135604" w:rsidP="00060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Молодой </w:t>
            </w:r>
            <w:proofErr w:type="spellStart"/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Пукеко</w:t>
            </w:r>
            <w:proofErr w:type="spellEnd"/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Новая Зеландия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2008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Масло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>/х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олст на подрамнике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40Х50</w:t>
            </w:r>
          </w:p>
        </w:tc>
      </w:tr>
      <w:tr w:rsidR="00412F57" w:rsidRPr="00412F57" w14:paraId="1FA8B2C4" w14:textId="77777777" w:rsidTr="002E000A">
        <w:tc>
          <w:tcPr>
            <w:tcW w:w="704" w:type="dxa"/>
          </w:tcPr>
          <w:p w14:paraId="0A96F1EA" w14:textId="56607A03" w:rsidR="00E53038" w:rsidRPr="00412F57" w:rsidRDefault="00E53038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12" w:type="dxa"/>
          </w:tcPr>
          <w:p w14:paraId="5BCB41D0" w14:textId="7E4B665C" w:rsidR="00E53038" w:rsidRPr="00412F57" w:rsidRDefault="00135604" w:rsidP="0006073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>Фейджоа</w:t>
            </w:r>
            <w:proofErr w:type="spellEnd"/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в цвету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Новая Зеландия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3038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2006, 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Масло/грунтованный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картон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>17.5х 12.5</w:t>
            </w:r>
          </w:p>
        </w:tc>
      </w:tr>
      <w:tr w:rsidR="00412F57" w:rsidRPr="00412F57" w14:paraId="0FD23FD9" w14:textId="77777777" w:rsidTr="002E000A">
        <w:tc>
          <w:tcPr>
            <w:tcW w:w="704" w:type="dxa"/>
          </w:tcPr>
          <w:p w14:paraId="303F9721" w14:textId="3B0721B3" w:rsidR="00E53038" w:rsidRPr="00412F57" w:rsidRDefault="003F627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312" w:type="dxa"/>
          </w:tcPr>
          <w:p w14:paraId="12959718" w14:textId="5A22F349" w:rsidR="00E53038" w:rsidRPr="00412F57" w:rsidRDefault="00135604" w:rsidP="00060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>Рангитота</w:t>
            </w:r>
            <w:proofErr w:type="spellEnd"/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с Полуострова </w:t>
            </w:r>
            <w:proofErr w:type="spellStart"/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>Вангапарароа</w:t>
            </w:r>
            <w:proofErr w:type="spellEnd"/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Новая Зеландия. 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>2005, Масло/грунтованный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>картон</w:t>
            </w:r>
            <w:r w:rsidR="00053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270" w:rsidRPr="00412F5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31x62 </w:t>
            </w:r>
          </w:p>
        </w:tc>
      </w:tr>
      <w:tr w:rsidR="00412F57" w:rsidRPr="00412F57" w14:paraId="391AF283" w14:textId="77777777" w:rsidTr="002E000A">
        <w:tc>
          <w:tcPr>
            <w:tcW w:w="704" w:type="dxa"/>
          </w:tcPr>
          <w:p w14:paraId="3730224A" w14:textId="72C95E86" w:rsidR="00E53038" w:rsidRPr="00412F57" w:rsidRDefault="003F627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312" w:type="dxa"/>
          </w:tcPr>
          <w:p w14:paraId="4CA034EB" w14:textId="36B8A592" w:rsidR="00E53038" w:rsidRPr="00412F57" w:rsidRDefault="00135604" w:rsidP="0006073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>Серебряный папоротник кору. Новая Зеландия.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2006</w:t>
            </w:r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Масло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>/холст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488A" w:rsidRPr="00412F57">
              <w:rPr>
                <w:rFonts w:ascii="Times New Roman" w:hAnsi="Times New Roman" w:cs="Times New Roman"/>
                <w:sz w:val="24"/>
                <w:szCs w:val="24"/>
              </w:rPr>
              <w:t>на подрамнике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61Х47</w:t>
            </w:r>
          </w:p>
        </w:tc>
      </w:tr>
      <w:tr w:rsidR="00412F57" w:rsidRPr="00412F57" w14:paraId="39B7375E" w14:textId="77777777" w:rsidTr="002E000A">
        <w:tc>
          <w:tcPr>
            <w:tcW w:w="704" w:type="dxa"/>
          </w:tcPr>
          <w:p w14:paraId="300CEE5B" w14:textId="2ACA2EED" w:rsidR="00E53038" w:rsidRPr="00412F57" w:rsidRDefault="003F627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12" w:type="dxa"/>
          </w:tcPr>
          <w:p w14:paraId="7B20F07F" w14:textId="542341CC" w:rsidR="00E53038" w:rsidRPr="00412F57" w:rsidRDefault="00135604" w:rsidP="003E488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>Острова любви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Новая Зеландия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2008 </w:t>
            </w:r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>/холст,</w:t>
            </w:r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41x34</w:t>
            </w:r>
          </w:p>
        </w:tc>
      </w:tr>
      <w:tr w:rsidR="00412F57" w:rsidRPr="00412F57" w14:paraId="5F531594" w14:textId="77777777" w:rsidTr="002E000A">
        <w:tc>
          <w:tcPr>
            <w:tcW w:w="704" w:type="dxa"/>
          </w:tcPr>
          <w:p w14:paraId="44A92854" w14:textId="1F746E3D" w:rsidR="003F6270" w:rsidRPr="00412F57" w:rsidRDefault="003F627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312" w:type="dxa"/>
          </w:tcPr>
          <w:p w14:paraId="287D05C5" w14:textId="5A8CDF57" w:rsidR="003F6270" w:rsidRPr="00412F57" w:rsidRDefault="00135604" w:rsidP="00412F5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12F57" w:rsidRPr="00412F57">
              <w:rPr>
                <w:rFonts w:ascii="Times New Roman" w:hAnsi="Times New Roman" w:cs="Times New Roman"/>
                <w:noProof/>
                <w:sz w:val="24"/>
                <w:szCs w:val="24"/>
              </w:rPr>
              <w:t>Старая часовня св. Стефана на Парнеле Окленд,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>Новая Зеландия.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2008</w:t>
            </w:r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Масло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>/холст</w:t>
            </w:r>
            <w:r w:rsidR="003E488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на подрамнике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>, 45Х3</w:t>
            </w:r>
          </w:p>
        </w:tc>
      </w:tr>
      <w:tr w:rsidR="00412F57" w:rsidRPr="00412F57" w14:paraId="09166752" w14:textId="77777777" w:rsidTr="002E000A">
        <w:tc>
          <w:tcPr>
            <w:tcW w:w="704" w:type="dxa"/>
          </w:tcPr>
          <w:p w14:paraId="33B30536" w14:textId="6CE05261" w:rsidR="003F6270" w:rsidRPr="00412F57" w:rsidRDefault="003F627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312" w:type="dxa"/>
          </w:tcPr>
          <w:p w14:paraId="75DBB75D" w14:textId="395112D1" w:rsidR="003F6270" w:rsidRPr="00412F57" w:rsidRDefault="00135604" w:rsidP="00412F5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>Руапеху,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Новая Зеландия, 2001, </w:t>
            </w:r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488A" w:rsidRPr="00412F57">
              <w:rPr>
                <w:rFonts w:ascii="Times New Roman" w:hAnsi="Times New Roman" w:cs="Times New Roman"/>
                <w:sz w:val="24"/>
                <w:szCs w:val="24"/>
              </w:rPr>
              <w:t>холст на подрамнике</w:t>
            </w:r>
          </w:p>
        </w:tc>
      </w:tr>
      <w:tr w:rsidR="00412F57" w:rsidRPr="00412F57" w14:paraId="6453AD8C" w14:textId="77777777" w:rsidTr="002E000A">
        <w:tc>
          <w:tcPr>
            <w:tcW w:w="704" w:type="dxa"/>
          </w:tcPr>
          <w:p w14:paraId="4CAB7463" w14:textId="502D72A9" w:rsidR="003F6270" w:rsidRPr="00412F57" w:rsidRDefault="003F627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312" w:type="dxa"/>
          </w:tcPr>
          <w:p w14:paraId="689CD992" w14:textId="09DC23DF" w:rsidR="003F6270" w:rsidRPr="00412F57" w:rsidRDefault="003F6270" w:rsidP="00412F5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="00135604" w:rsidRPr="00412F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>Нгаруахое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Новая Зеландия, 2002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Масло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488A" w:rsidRPr="00412F57">
              <w:rPr>
                <w:rFonts w:ascii="Times New Roman" w:hAnsi="Times New Roman" w:cs="Times New Roman"/>
                <w:sz w:val="24"/>
                <w:szCs w:val="24"/>
              </w:rPr>
              <w:t>холст на подрамнике</w:t>
            </w:r>
          </w:p>
        </w:tc>
      </w:tr>
      <w:tr w:rsidR="003F6270" w:rsidRPr="00412F57" w14:paraId="155DDF5E" w14:textId="77777777" w:rsidTr="002E000A">
        <w:tc>
          <w:tcPr>
            <w:tcW w:w="704" w:type="dxa"/>
          </w:tcPr>
          <w:p w14:paraId="5D6BF433" w14:textId="35CE138D" w:rsidR="003F6270" w:rsidRPr="00412F57" w:rsidRDefault="003F6270" w:rsidP="00060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312" w:type="dxa"/>
          </w:tcPr>
          <w:p w14:paraId="118423CB" w14:textId="0F759011" w:rsidR="003F6270" w:rsidRPr="00412F57" w:rsidRDefault="00135604" w:rsidP="0006073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>Т.Смирнова</w:t>
            </w:r>
            <w:proofErr w:type="spellEnd"/>
            <w:r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B472A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Чайка </w:t>
            </w:r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F6270" w:rsidRPr="00412F57">
              <w:rPr>
                <w:rFonts w:ascii="Times New Roman" w:hAnsi="Times New Roman" w:cs="Times New Roman"/>
                <w:sz w:val="24"/>
                <w:szCs w:val="24"/>
              </w:rPr>
              <w:t>Новая Зеландия, 2005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 xml:space="preserve"> Масло/грунтованный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F57" w:rsidRPr="00412F57">
              <w:rPr>
                <w:rFonts w:ascii="Times New Roman" w:hAnsi="Times New Roman" w:cs="Times New Roman"/>
                <w:sz w:val="24"/>
                <w:szCs w:val="24"/>
              </w:rPr>
              <w:t>картон</w:t>
            </w:r>
            <w:r w:rsidR="003E4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B8296E7" w14:textId="3DFCD104" w:rsidR="00E53038" w:rsidRPr="00412F57" w:rsidRDefault="00E53038" w:rsidP="000607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53038" w:rsidRPr="00412F57" w:rsidSect="00A008EC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E01C3" w14:textId="77777777" w:rsidR="00C57A19" w:rsidRDefault="00C57A19" w:rsidP="003E488A">
      <w:pPr>
        <w:spacing w:after="0" w:line="240" w:lineRule="auto"/>
      </w:pPr>
      <w:r>
        <w:separator/>
      </w:r>
    </w:p>
  </w:endnote>
  <w:endnote w:type="continuationSeparator" w:id="0">
    <w:p w14:paraId="173F2F9C" w14:textId="77777777" w:rsidR="00C57A19" w:rsidRDefault="00C57A19" w:rsidP="003E4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35814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D481BE" w14:textId="6681AAD2" w:rsidR="003E488A" w:rsidRDefault="003E48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8B4628" w14:textId="77777777" w:rsidR="003E488A" w:rsidRDefault="003E48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1730C" w14:textId="77777777" w:rsidR="00C57A19" w:rsidRDefault="00C57A19" w:rsidP="003E488A">
      <w:pPr>
        <w:spacing w:after="0" w:line="240" w:lineRule="auto"/>
      </w:pPr>
      <w:r>
        <w:separator/>
      </w:r>
    </w:p>
  </w:footnote>
  <w:footnote w:type="continuationSeparator" w:id="0">
    <w:p w14:paraId="1CD18771" w14:textId="77777777" w:rsidR="00C57A19" w:rsidRDefault="00C57A19" w:rsidP="003E48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B7A97"/>
    <w:multiLevelType w:val="hybridMultilevel"/>
    <w:tmpl w:val="88C217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07A2C"/>
    <w:multiLevelType w:val="hybridMultilevel"/>
    <w:tmpl w:val="88C217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7007B4"/>
    <w:multiLevelType w:val="hybridMultilevel"/>
    <w:tmpl w:val="88C2174C"/>
    <w:lvl w:ilvl="0" w:tplc="FFFFFFF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633F3685"/>
    <w:multiLevelType w:val="hybridMultilevel"/>
    <w:tmpl w:val="88C217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42330C"/>
    <w:multiLevelType w:val="hybridMultilevel"/>
    <w:tmpl w:val="88C217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0F1555"/>
    <w:multiLevelType w:val="hybridMultilevel"/>
    <w:tmpl w:val="88C21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583615">
    <w:abstractNumId w:val="5"/>
  </w:num>
  <w:num w:numId="2" w16cid:durableId="1121000225">
    <w:abstractNumId w:val="3"/>
  </w:num>
  <w:num w:numId="3" w16cid:durableId="1111323442">
    <w:abstractNumId w:val="1"/>
  </w:num>
  <w:num w:numId="4" w16cid:durableId="349182355">
    <w:abstractNumId w:val="4"/>
  </w:num>
  <w:num w:numId="5" w16cid:durableId="921331086">
    <w:abstractNumId w:val="2"/>
  </w:num>
  <w:num w:numId="6" w16cid:durableId="1041056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97A"/>
    <w:rsid w:val="000407DE"/>
    <w:rsid w:val="00053E92"/>
    <w:rsid w:val="00060735"/>
    <w:rsid w:val="00076ADB"/>
    <w:rsid w:val="0008097A"/>
    <w:rsid w:val="00135604"/>
    <w:rsid w:val="001D7279"/>
    <w:rsid w:val="001E0337"/>
    <w:rsid w:val="002365FA"/>
    <w:rsid w:val="002E000A"/>
    <w:rsid w:val="00320C4D"/>
    <w:rsid w:val="003D5306"/>
    <w:rsid w:val="003E488A"/>
    <w:rsid w:val="003F6270"/>
    <w:rsid w:val="00412F57"/>
    <w:rsid w:val="00482E66"/>
    <w:rsid w:val="00495784"/>
    <w:rsid w:val="00503925"/>
    <w:rsid w:val="007729E1"/>
    <w:rsid w:val="007766FD"/>
    <w:rsid w:val="007C5EA0"/>
    <w:rsid w:val="008849DC"/>
    <w:rsid w:val="008B472A"/>
    <w:rsid w:val="008F497C"/>
    <w:rsid w:val="00945757"/>
    <w:rsid w:val="00952FAC"/>
    <w:rsid w:val="00975C35"/>
    <w:rsid w:val="00A008EC"/>
    <w:rsid w:val="00C57A19"/>
    <w:rsid w:val="00CC0679"/>
    <w:rsid w:val="00DC64D9"/>
    <w:rsid w:val="00E53038"/>
    <w:rsid w:val="00E8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F13CD"/>
  <w15:chartTrackingRefBased/>
  <w15:docId w15:val="{47FA5738-3F04-4A76-9011-9202012F6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0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30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E48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88A"/>
  </w:style>
  <w:style w:type="paragraph" w:styleId="Footer">
    <w:name w:val="footer"/>
    <w:basedOn w:val="Normal"/>
    <w:link w:val="FooterChar"/>
    <w:uiPriority w:val="99"/>
    <w:unhideWhenUsed/>
    <w:rsid w:val="003E48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and Alena Smirnova</dc:creator>
  <cp:keywords/>
  <dc:description/>
  <cp:lastModifiedBy>Alex and Alena Smirnova</cp:lastModifiedBy>
  <cp:revision>12</cp:revision>
  <dcterms:created xsi:type="dcterms:W3CDTF">2019-06-16T15:29:00Z</dcterms:created>
  <dcterms:modified xsi:type="dcterms:W3CDTF">2026-02-28T06:26:00Z</dcterms:modified>
</cp:coreProperties>
</file>